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E08B" w14:textId="22489C4F" w:rsidR="00441206" w:rsidRDefault="006E2577" w:rsidP="006E2577">
      <w:pPr>
        <w:jc w:val="center"/>
        <w:rPr>
          <w:rFonts w:ascii="Times" w:hAnsi="Times"/>
          <w:sz w:val="72"/>
          <w:szCs w:val="72"/>
        </w:rPr>
      </w:pPr>
      <w:r>
        <w:rPr>
          <w:rFonts w:ascii="Times" w:hAnsi="Times"/>
          <w:sz w:val="72"/>
          <w:szCs w:val="72"/>
        </w:rPr>
        <w:t>Name Goes Here</w:t>
      </w:r>
    </w:p>
    <w:p w14:paraId="217DBF62" w14:textId="56A154AB" w:rsidR="007C2B25" w:rsidRPr="007C2B25" w:rsidRDefault="007C2B25" w:rsidP="006E2577">
      <w:pPr>
        <w:jc w:val="center"/>
        <w:rPr>
          <w:rFonts w:ascii="Times" w:hAnsi="Times"/>
          <w:sz w:val="40"/>
          <w:szCs w:val="40"/>
        </w:rPr>
      </w:pPr>
      <w:r>
        <w:rPr>
          <w:rFonts w:ascii="Times" w:hAnsi="Times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6C97DC" wp14:editId="25BCF09C">
                <wp:simplePos x="0" y="0"/>
                <wp:positionH relativeFrom="column">
                  <wp:posOffset>6137910</wp:posOffset>
                </wp:positionH>
                <wp:positionV relativeFrom="paragraph">
                  <wp:posOffset>1690786</wp:posOffset>
                </wp:positionV>
                <wp:extent cx="2915587" cy="66704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5587" cy="6670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93090A" w14:textId="4200110C" w:rsidR="004076DC" w:rsidRDefault="004076DC">
                            <w:pPr>
                              <w:rPr>
                                <w:rFonts w:ascii="Avenir Next Demi Bold" w:hAnsi="Avenir Next Demi Bold" w:cs="Times New Roman (Body CS)"/>
                                <w:caps/>
                                <w:sz w:val="22"/>
                              </w:rPr>
                            </w:pPr>
                            <w:r w:rsidRPr="004076DC">
                              <w:rPr>
                                <w:rFonts w:ascii="Avenir Next Demi Bold" w:hAnsi="Avenir Next Demi Bold" w:cs="Times New Roman (Body CS)"/>
                                <w:caps/>
                                <w:sz w:val="22"/>
                              </w:rPr>
                              <w:t>Name of Chamber Representative</w:t>
                            </w:r>
                          </w:p>
                          <w:p w14:paraId="179AE08A" w14:textId="4195344F" w:rsidR="004076DC" w:rsidRPr="004076DC" w:rsidRDefault="004076DC">
                            <w:pPr>
                              <w:rPr>
                                <w:rFonts w:ascii="Times" w:hAnsi="Times" w:cs="Times New Roman (Body CS)"/>
                                <w:i/>
                                <w:sz w:val="20"/>
                              </w:rPr>
                            </w:pPr>
                            <w:r w:rsidRPr="004076DC">
                              <w:rPr>
                                <w:rFonts w:ascii="Times" w:hAnsi="Times" w:cs="Times New Roman (Body CS)"/>
                                <w:i/>
                                <w:sz w:val="20"/>
                              </w:rPr>
                              <w:t>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6C97D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83.3pt;margin-top:133.15pt;width:229.5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" filled="f" stroked="f" strokeweight=".5pt">
                <v:textbox>
                  <w:txbxContent>
                    <w:p w14:paraId="6693090A" w14:textId="4200110C" w:rsidR="004076DC" w:rsidRDefault="004076DC">
                      <w:pPr>
                        <w:rPr>
                          <w:rFonts w:ascii="Avenir Next Demi Bold" w:hAnsi="Avenir Next Demi Bold" w:cs="Times New Roman (Body CS)"/>
                          <w:caps/>
                          <w:sz w:val="22"/>
                        </w:rPr>
                      </w:pPr>
                      <w:r w:rsidRPr="004076DC">
                        <w:rPr>
                          <w:rFonts w:ascii="Avenir Next Demi Bold" w:hAnsi="Avenir Next Demi Bold" w:cs="Times New Roman (Body CS)"/>
                          <w:caps/>
                          <w:sz w:val="22"/>
                        </w:rPr>
                        <w:t>Name of Chamber Representative</w:t>
                      </w:r>
                    </w:p>
                    <w:p w14:paraId="179AE08A" w14:textId="4195344F" w:rsidR="004076DC" w:rsidRPr="004076DC" w:rsidRDefault="004076DC">
                      <w:pPr>
                        <w:rPr>
                          <w:rFonts w:ascii="Times" w:hAnsi="Times" w:cs="Times New Roman (Body CS)"/>
                          <w:i/>
                          <w:sz w:val="20"/>
                        </w:rPr>
                      </w:pPr>
                      <w:r w:rsidRPr="004076DC">
                        <w:rPr>
                          <w:rFonts w:ascii="Times" w:hAnsi="Times" w:cs="Times New Roman (Body CS)"/>
                          <w:i/>
                          <w:sz w:val="20"/>
                        </w:rPr>
                        <w:t>Title</w:t>
                      </w:r>
                    </w:p>
                  </w:txbxContent>
                </v:textbox>
              </v:shape>
            </w:pict>
          </mc:Fallback>
        </mc:AlternateContent>
      </w:r>
      <w:r w:rsidRPr="007C2B25">
        <w:rPr>
          <w:rFonts w:ascii="Times" w:hAnsi="Times"/>
          <w:sz w:val="40"/>
          <w:szCs w:val="40"/>
        </w:rPr>
        <w:t>Month, Date, 2023</w:t>
      </w:r>
    </w:p>
    <w:sectPr w:rsidR="007C2B25" w:rsidRPr="007C2B25" w:rsidSect="007C2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6840" w:right="806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948A3" w14:textId="77777777" w:rsidR="00FE3A2E" w:rsidRDefault="00FE3A2E" w:rsidP="006E2577">
      <w:r>
        <w:separator/>
      </w:r>
    </w:p>
  </w:endnote>
  <w:endnote w:type="continuationSeparator" w:id="0">
    <w:p w14:paraId="343B2D43" w14:textId="77777777" w:rsidR="00FE3A2E" w:rsidRDefault="00FE3A2E" w:rsidP="006E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57 Condensed">
    <w:altName w:val="Arial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Times New Roman (Body CS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40D6" w14:textId="77777777" w:rsidR="00BD3E69" w:rsidRDefault="00BD3E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12D" w14:textId="77777777" w:rsidR="00BD3E69" w:rsidRDefault="00BD3E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A5529" w14:textId="77777777" w:rsidR="00BD3E69" w:rsidRDefault="00BD3E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467BE" w14:textId="77777777" w:rsidR="00FE3A2E" w:rsidRDefault="00FE3A2E" w:rsidP="006E2577">
      <w:r>
        <w:separator/>
      </w:r>
    </w:p>
  </w:footnote>
  <w:footnote w:type="continuationSeparator" w:id="0">
    <w:p w14:paraId="705D61F3" w14:textId="77777777" w:rsidR="00FE3A2E" w:rsidRDefault="00FE3A2E" w:rsidP="006E2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6F6CB" w14:textId="77777777" w:rsidR="00BD3E69" w:rsidRDefault="00BD3E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A20DD" w14:textId="61CD9FC8" w:rsidR="006E2577" w:rsidRPr="007C2B25" w:rsidRDefault="007C2B25" w:rsidP="007C2B25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877AF0C" wp14:editId="28FA2C0B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10003536" cy="772697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alphaModFix amt="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3536" cy="7726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84342" w14:textId="77777777" w:rsidR="00BD3E69" w:rsidRDefault="00BD3E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C746D"/>
    <w:multiLevelType w:val="hybridMultilevel"/>
    <w:tmpl w:val="6682118A"/>
    <w:lvl w:ilvl="0" w:tplc="1FD48BA8">
      <w:start w:val="1"/>
      <w:numFmt w:val="bullet"/>
      <w:pStyle w:val="BulletedCopy"/>
      <w:lvlText w:val=""/>
      <w:lvlJc w:val="left"/>
      <w:pPr>
        <w:ind w:left="576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577"/>
    <w:rsid w:val="002873E8"/>
    <w:rsid w:val="003209D7"/>
    <w:rsid w:val="004076DC"/>
    <w:rsid w:val="00441206"/>
    <w:rsid w:val="00487D4F"/>
    <w:rsid w:val="004B647D"/>
    <w:rsid w:val="006E2577"/>
    <w:rsid w:val="007C2B25"/>
    <w:rsid w:val="009A0AAD"/>
    <w:rsid w:val="00BD3E69"/>
    <w:rsid w:val="00C6242F"/>
    <w:rsid w:val="00FE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1E57C9"/>
  <w15:chartTrackingRefBased/>
  <w15:docId w15:val="{723866B2-3AE6-D24B-929B-FF12BC05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Copy">
    <w:name w:val="Bulleted Copy"/>
    <w:basedOn w:val="Normal"/>
    <w:qFormat/>
    <w:rsid w:val="002873E8"/>
    <w:pPr>
      <w:numPr>
        <w:numId w:val="1"/>
      </w:numPr>
      <w:suppressAutoHyphens/>
      <w:spacing w:after="140" w:line="280" w:lineRule="exact"/>
      <w:textAlignment w:val="baseline"/>
    </w:pPr>
    <w:rPr>
      <w:rFonts w:ascii="Helvetica 57 Condensed" w:eastAsia="Helvetica 57 Condensed" w:hAnsi="Helvetica 57 Condensed" w:cs="Helvetica 57 Condensed"/>
      <w:color w:val="262526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E25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2577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E25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2577"/>
    <w:rPr>
      <w:rFonts w:eastAsiaTheme="minorEastAsia"/>
    </w:rPr>
  </w:style>
  <w:style w:type="paragraph" w:styleId="Revision">
    <w:name w:val="Revision"/>
    <w:hidden/>
    <w:uiPriority w:val="99"/>
    <w:semiHidden/>
    <w:rsid w:val="00C624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Simpson</dc:creator>
  <cp:keywords/>
  <dc:description/>
  <cp:lastModifiedBy>Kelly Simpson</cp:lastModifiedBy>
  <cp:revision>3</cp:revision>
  <cp:lastPrinted>2023-03-06T16:26:00Z</cp:lastPrinted>
  <dcterms:created xsi:type="dcterms:W3CDTF">2023-03-06T16:01:00Z</dcterms:created>
  <dcterms:modified xsi:type="dcterms:W3CDTF">2023-03-07T22:00:00Z</dcterms:modified>
</cp:coreProperties>
</file>